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823FD17" w:rsidR="00C23C04" w:rsidRDefault="00A170C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12, 2030 - August 18,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1CFFA5" w:rsidR="00BD75D0" w:rsidRPr="005718BD" w:rsidRDefault="00A1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155F33D" w:rsidR="00C315FD" w:rsidRPr="005478FF" w:rsidRDefault="00A170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79A4AF7" w:rsidR="00BD75D0" w:rsidRPr="005718BD" w:rsidRDefault="00A1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F35672F" w:rsidR="00C315FD" w:rsidRPr="005478FF" w:rsidRDefault="00A170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A421B2E" w:rsidR="00BD75D0" w:rsidRPr="005718BD" w:rsidRDefault="00A1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57E87A2" w:rsidR="00C315FD" w:rsidRPr="005478FF" w:rsidRDefault="00A170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4839FF5" w:rsidR="00BD75D0" w:rsidRPr="005718BD" w:rsidRDefault="00A1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679A55B" w:rsidR="00C315FD" w:rsidRPr="005478FF" w:rsidRDefault="00A170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BADD25" w:rsidR="00BD75D0" w:rsidRPr="005718BD" w:rsidRDefault="00A1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D8916D3" w:rsidR="00C315FD" w:rsidRPr="005478FF" w:rsidRDefault="00A170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EE882A" w:rsidR="00BD75D0" w:rsidRPr="005718BD" w:rsidRDefault="00A1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E9D0BC5" w:rsidR="00C315FD" w:rsidRPr="005478FF" w:rsidRDefault="00A170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88B5D86" w:rsidR="00BD75D0" w:rsidRPr="005718BD" w:rsidRDefault="00A17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F8F17A7" w:rsidR="00C315FD" w:rsidRPr="005478FF" w:rsidRDefault="00A170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170C0" w:rsidRDefault="00A170C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170C0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