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9594D6" w:rsidR="00F22408" w:rsidRPr="00AE06B0" w:rsidRDefault="0036782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2019 - January 13,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01C9C4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80DEAA1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4D61F9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AFC8BD2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F025C8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1F3271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2A6169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A15D5B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C43611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AC5BCE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108264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44EE64F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58C0C5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CD3FD6" w:rsidR="00AE06B0" w:rsidRPr="00AE06B0" w:rsidRDefault="003678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6782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6782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