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9594D6" w:rsidR="00F22408" w:rsidRPr="00AE06B0" w:rsidRDefault="0036782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7, 2019 - January 13,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01C9C4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80DEAA1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4D61F9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AFC8BD2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7F025C8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61F3271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F2A6169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5A15D5B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7C43611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6AC5BCE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C108264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44EE64F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458C0C5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BCD3FD6" w:rsidR="00AE06B0" w:rsidRPr="00AE06B0" w:rsidRDefault="003678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6782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6782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