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E24EC4" w:rsidR="00F22408" w:rsidRPr="00AE06B0" w:rsidRDefault="00B2217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2019 - January 26,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C53011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6E5E32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11FBB7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454F98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6676AB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3A9D8E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695441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32206F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C2A282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051845D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FAF2A7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5BED6A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6778BD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A80D0D" w:rsidR="00AE06B0" w:rsidRPr="00AE06B0" w:rsidRDefault="00B221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217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217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