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CF5B9F8" w:rsidR="00F22408" w:rsidRPr="00AE06B0" w:rsidRDefault="003E07E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17, 2019 - March 23,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EBAE524" w:rsidR="00AE06B0" w:rsidRPr="00AE06B0" w:rsidRDefault="003E07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8B25F27" w:rsidR="00AE06B0" w:rsidRPr="00AE06B0" w:rsidRDefault="003E07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2728DDE" w:rsidR="00AE06B0" w:rsidRPr="00AE06B0" w:rsidRDefault="003E07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39E6DCE" w:rsidR="00AE06B0" w:rsidRPr="00AE06B0" w:rsidRDefault="003E07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573DB5D" w:rsidR="00AE06B0" w:rsidRPr="00AE06B0" w:rsidRDefault="003E07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F2E23D5" w:rsidR="00AE06B0" w:rsidRPr="00AE06B0" w:rsidRDefault="003E07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9F27B97" w:rsidR="00AE06B0" w:rsidRPr="00AE06B0" w:rsidRDefault="003E07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3A0C0B1" w:rsidR="00AE06B0" w:rsidRPr="00AE06B0" w:rsidRDefault="003E07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27808AF" w:rsidR="00AE06B0" w:rsidRPr="00AE06B0" w:rsidRDefault="003E07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6D0C6E3" w:rsidR="00AE06B0" w:rsidRPr="00AE06B0" w:rsidRDefault="003E07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DE71E87" w:rsidR="00AE06B0" w:rsidRPr="00AE06B0" w:rsidRDefault="003E07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DCADD37" w:rsidR="00AE06B0" w:rsidRPr="00AE06B0" w:rsidRDefault="003E07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5F9414C" w:rsidR="00AE06B0" w:rsidRPr="00AE06B0" w:rsidRDefault="003E07E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76C5F76" w:rsidR="00AE06B0" w:rsidRPr="00AE06B0" w:rsidRDefault="003E07E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E07E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E07E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