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569C5EB" w:rsidR="00F22408" w:rsidRPr="00AE06B0" w:rsidRDefault="004560DE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19, 2019 - May 25,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BC3A2BC" w:rsidR="00AE06B0" w:rsidRPr="00AE06B0" w:rsidRDefault="004560D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55620D6" w:rsidR="00AE06B0" w:rsidRPr="00AE06B0" w:rsidRDefault="004560D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D06C872" w:rsidR="00AE06B0" w:rsidRPr="00AE06B0" w:rsidRDefault="004560D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4DE60C1" w:rsidR="00AE06B0" w:rsidRPr="00AE06B0" w:rsidRDefault="004560D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7CB25EE" w:rsidR="00AE06B0" w:rsidRPr="00AE06B0" w:rsidRDefault="004560D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FF76A79" w:rsidR="00AE06B0" w:rsidRPr="00AE06B0" w:rsidRDefault="004560D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F1214E9" w:rsidR="00AE06B0" w:rsidRPr="00AE06B0" w:rsidRDefault="004560D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F13AB54" w:rsidR="00AE06B0" w:rsidRPr="00AE06B0" w:rsidRDefault="004560D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B1E367B" w:rsidR="00AE06B0" w:rsidRPr="00AE06B0" w:rsidRDefault="004560D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5774011" w:rsidR="00AE06B0" w:rsidRPr="00AE06B0" w:rsidRDefault="004560D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FCB0881" w:rsidR="00AE06B0" w:rsidRPr="00AE06B0" w:rsidRDefault="004560D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EEC5B98" w:rsidR="00AE06B0" w:rsidRPr="00AE06B0" w:rsidRDefault="004560D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269993E" w:rsidR="00AE06B0" w:rsidRPr="00AE06B0" w:rsidRDefault="004560DE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EE415BD" w:rsidR="00AE06B0" w:rsidRPr="00AE06B0" w:rsidRDefault="004560DE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560DE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560DE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