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6BA6F1" w:rsidR="00F22408" w:rsidRPr="00AE06B0" w:rsidRDefault="0091282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2019 - June 30,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3ED938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C7BADE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499D3B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433A7C2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1750CC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8B4216A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723C0D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65FABAC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FB6FCB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53609A4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79CCFD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620E34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60FDE0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3C7BF9C" w:rsidR="00AE06B0" w:rsidRPr="00AE06B0" w:rsidRDefault="009128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1282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1282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