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9980ACA" w:rsidR="00F22408" w:rsidRPr="00AE06B0" w:rsidRDefault="00577BA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4, 2019 - August 10,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D1AFD88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C8BEB5B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D740A0C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B693EA5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215DC90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F182C60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C043B36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CE042F5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34274D6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F8CAF41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921178A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DD49393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9D09C8C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046B450" w:rsidR="00AE06B0" w:rsidRPr="00AE06B0" w:rsidRDefault="00577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77BA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77BA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