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980ACA" w:rsidR="00F22408" w:rsidRPr="00AE06B0" w:rsidRDefault="00577B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2019 - August 10,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D1AFD88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C8BEB5B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740A0C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B693EA5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15DC90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F182C60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C043B36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CE042F5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34274D6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F8CAF41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21178A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DD49393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9D09C8C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046B450" w:rsidR="00AE06B0" w:rsidRPr="00AE06B0" w:rsidRDefault="00577B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77B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77BA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