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9F97E9" w:rsidR="00F22408" w:rsidRPr="00AE06B0" w:rsidRDefault="0013358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2019 - October 27,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5FA247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2520CA3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D06E9C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932586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2BBC06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F87E377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F23DAC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A922EC7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56F395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0872492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CFF1E6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E9D2E5E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1D5661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6C534DC" w:rsidR="00AE06B0" w:rsidRPr="00AE06B0" w:rsidRDefault="001335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3358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33589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