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28ED68" w:rsidR="00F22408" w:rsidRPr="00AE06B0" w:rsidRDefault="00C57A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2019 - December 21,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2594DC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D3190F1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D0B22DD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6C4D282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81AF75A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0E399B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028E6D0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734D207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6E8477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690991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F377B6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73ABD49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A1A8943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F37F62B" w:rsidR="00AE06B0" w:rsidRPr="00AE06B0" w:rsidRDefault="00C57A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7A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7A4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