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AAB12B4" w:rsidR="00F22408" w:rsidRPr="00AE06B0" w:rsidRDefault="00A16E4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5, 2020 - January 11,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F5D0A6" w:rsidR="00AE06B0" w:rsidRPr="00AE06B0" w:rsidRDefault="00A16E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A6C69C6" w:rsidR="00AE06B0" w:rsidRPr="00AE06B0" w:rsidRDefault="00A16E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8C1BB85" w:rsidR="00AE06B0" w:rsidRPr="00AE06B0" w:rsidRDefault="00A16E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FB1A49E" w:rsidR="00AE06B0" w:rsidRPr="00AE06B0" w:rsidRDefault="00A16E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84FC9BE" w:rsidR="00AE06B0" w:rsidRPr="00AE06B0" w:rsidRDefault="00A16E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14BFA65" w:rsidR="00AE06B0" w:rsidRPr="00AE06B0" w:rsidRDefault="00A16E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5F95BB2" w:rsidR="00AE06B0" w:rsidRPr="00AE06B0" w:rsidRDefault="00A16E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EABDEE0" w:rsidR="00AE06B0" w:rsidRPr="00AE06B0" w:rsidRDefault="00A16E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DBD8F61" w:rsidR="00AE06B0" w:rsidRPr="00AE06B0" w:rsidRDefault="00A16E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D445904" w:rsidR="00AE06B0" w:rsidRPr="00AE06B0" w:rsidRDefault="00A16E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136B26F" w:rsidR="00AE06B0" w:rsidRPr="00AE06B0" w:rsidRDefault="00A16E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F097260" w:rsidR="00AE06B0" w:rsidRPr="00AE06B0" w:rsidRDefault="00A16E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072F485" w:rsidR="00AE06B0" w:rsidRPr="00AE06B0" w:rsidRDefault="00A16E4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75678E6" w:rsidR="00AE06B0" w:rsidRPr="00AE06B0" w:rsidRDefault="00A16E4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16E4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16E4F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