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D5A5255" w:rsidR="00F22408" w:rsidRPr="00AE06B0" w:rsidRDefault="009C1E6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2020 - January 25,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C7261E3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716CEB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2F53F67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392F2A2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18446D7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D24909D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C91D83B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ACAD92D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9FE21A3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BE043A0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C0C1B61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4033609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0917E66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A4B32CF" w:rsidR="00AE06B0" w:rsidRPr="00AE06B0" w:rsidRDefault="009C1E6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C1E6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C1E6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