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0FC3B84" w:rsidR="00F22408" w:rsidRPr="00AE06B0" w:rsidRDefault="006C2A8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31, 2020 - June 6,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53D6D22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B830719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C24EF5B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1C604AB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D7F1698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EA39381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589DEDB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7D2C9C6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43F6A4C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6A7C2CF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6EBFFED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9DB26E0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2DE3285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53E6770" w:rsidR="00AE06B0" w:rsidRPr="00AE06B0" w:rsidRDefault="006C2A8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C2A8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2A8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