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E28BA4E" w:rsidR="00F22408" w:rsidRPr="00AE06B0" w:rsidRDefault="002F652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5, 2020 - July 11,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BC521E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FE4E388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9DD423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06A7643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12ED4D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68CE09E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8074B80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3F8B668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EEBFFC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B8FCB94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1FF2EB1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68B2D61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D71B5B2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EAE12D1" w:rsidR="00AE06B0" w:rsidRPr="00AE06B0" w:rsidRDefault="002F6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F652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F652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