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E28BA4E" w:rsidR="00F22408" w:rsidRPr="00AE06B0" w:rsidRDefault="002F652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2020 - July 11,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BC521E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FE4E388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9DD423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06A7643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12ED4D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68CE09E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074B80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3F8B668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EEBFFC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B8FCB94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1FF2EB1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68B2D61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71B5B2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EAE12D1" w:rsidR="00AE06B0" w:rsidRPr="00AE06B0" w:rsidRDefault="002F65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F652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F652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