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8D50821" w:rsidR="00F22408" w:rsidRPr="00AE06B0" w:rsidRDefault="00186DE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19, 2020 - July 25,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859C811" w:rsidR="00AE06B0" w:rsidRPr="00AE06B0" w:rsidRDefault="00186D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374D7BE" w:rsidR="00AE06B0" w:rsidRPr="00AE06B0" w:rsidRDefault="00186D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E1DD627" w:rsidR="00AE06B0" w:rsidRPr="00AE06B0" w:rsidRDefault="00186D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A4B260B" w:rsidR="00AE06B0" w:rsidRPr="00AE06B0" w:rsidRDefault="00186D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32279F2" w:rsidR="00AE06B0" w:rsidRPr="00AE06B0" w:rsidRDefault="00186D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A0B784D" w:rsidR="00AE06B0" w:rsidRPr="00AE06B0" w:rsidRDefault="00186D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5698C8" w:rsidR="00AE06B0" w:rsidRPr="00AE06B0" w:rsidRDefault="00186D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31D712B" w:rsidR="00AE06B0" w:rsidRPr="00AE06B0" w:rsidRDefault="00186D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5765B20" w:rsidR="00AE06B0" w:rsidRPr="00AE06B0" w:rsidRDefault="00186D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83A99DE" w:rsidR="00AE06B0" w:rsidRPr="00AE06B0" w:rsidRDefault="00186D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AD5ACDF" w:rsidR="00AE06B0" w:rsidRPr="00AE06B0" w:rsidRDefault="00186D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ADDBC0C" w:rsidR="00AE06B0" w:rsidRPr="00AE06B0" w:rsidRDefault="00186D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2E51C63" w:rsidR="00AE06B0" w:rsidRPr="00AE06B0" w:rsidRDefault="00186D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1CB1ABA" w:rsidR="00AE06B0" w:rsidRPr="00AE06B0" w:rsidRDefault="00186D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86DE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86DE2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