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54C8A93" w:rsidR="00F22408" w:rsidRPr="00AE06B0" w:rsidRDefault="00B902B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2020 - August 15,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5716B89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192FC30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57872DF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02CA40F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107F39B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A43873F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CCAE63A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0D563FF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E482DDE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9082CDF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E690861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386E720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B4B701D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625A62F" w:rsidR="00AE06B0" w:rsidRPr="00AE06B0" w:rsidRDefault="00B902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902B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902B5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