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5992B7" w:rsidR="00F22408" w:rsidRPr="00AE06B0" w:rsidRDefault="00AD6B5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2020 - September 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E8C765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752659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08EF0F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4098B11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04230B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A4C794F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6A0429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6AFA93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65AE86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6B1C38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1CE3EE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A40CDC8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776371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E2FBA4" w:rsidR="00AE06B0" w:rsidRPr="00AE06B0" w:rsidRDefault="00AD6B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D6B5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D6B5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