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868D2F" w:rsidR="00F22408" w:rsidRPr="00AE06B0" w:rsidRDefault="007D1A1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2020 - October 11,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A1C320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08FD341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9102521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5E668544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843117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9A7676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CED071E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EE41704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FECE33B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FBD677E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E76B023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1D5505C6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2398D8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D4DAB46" w:rsidR="00AE06B0" w:rsidRPr="00AE06B0" w:rsidRDefault="007D1A1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D1A1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7D1A19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