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7D61F42" w:rsidR="00F22408" w:rsidRPr="00AE06B0" w:rsidRDefault="003E009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26, 2020 - November 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7B3004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7180456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5E57B13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72AB47B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B0CCB3E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EAE5F1F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18340D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D9C4D26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9A24AB6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65256F6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C2D9FB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EE9852C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48F6FF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5E3318B" w:rsidR="00AE06B0" w:rsidRPr="00AE06B0" w:rsidRDefault="003E009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E009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E009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