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7D61F42" w:rsidR="00F22408" w:rsidRPr="00AE06B0" w:rsidRDefault="003E009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2020 - November 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7B3004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7180456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E57B13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72AB47B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B0CCB3E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EAE5F1F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18340D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D9C4D26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A24AB6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65256F6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C2D9FB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EE9852C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48F6FF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5E3318B" w:rsidR="00AE06B0" w:rsidRPr="00AE06B0" w:rsidRDefault="003E00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E009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E009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