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CB017F" w:rsidR="00F22408" w:rsidRPr="00AE06B0" w:rsidRDefault="00C5549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2020 - November 14,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6D872F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006CB47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06040F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A4046C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05105E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C71D4F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D98801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47E5BBC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BCDC8B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C83E2B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20F544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ED04790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C0B004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A8AC99" w:rsidR="00AE06B0" w:rsidRPr="00AE06B0" w:rsidRDefault="00C554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549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549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