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D3992E" w:rsidR="00F22408" w:rsidRPr="00AE06B0" w:rsidRDefault="00F042B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2020 - November 15,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B34D21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80BD97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CCAC4D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C11895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DE951E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4E1C56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2C5687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113573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47CF24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A15B91C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8D9BB8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D7BB599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3A3972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7EA3A64" w:rsidR="00AE06B0" w:rsidRPr="00AE06B0" w:rsidRDefault="00F042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42B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42B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