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92DD34C" w:rsidR="00F22408" w:rsidRPr="00AE06B0" w:rsidRDefault="00484EB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4, 2021 - January 10,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BDA993D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2B341D7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C0E6112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DCE1EC0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AD17D05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222C366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D446470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F349155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B2DBDCF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1C4B035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6F96896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4B9E7CF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66D4B36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A71AA00" w:rsidR="00AE06B0" w:rsidRPr="00AE06B0" w:rsidRDefault="00484EB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84EB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84EB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2019-11-11T16:20:00.0000000Z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