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D29A0AF" w:rsidR="00F22408" w:rsidRPr="00AE06B0" w:rsidRDefault="000B178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10, 2021 - January 16,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A0E26C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00CFEF3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43A2765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8967329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E290D6B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5D3D652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09754D7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47E1C5F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67F132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59525FA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5EEC669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33D642E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1F1F6D3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DC1A790" w:rsidR="00AE06B0" w:rsidRPr="00AE06B0" w:rsidRDefault="000B17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B178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B178D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