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1DB32C" w:rsidR="00F22408" w:rsidRPr="00AE06B0" w:rsidRDefault="008E0A6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18, 2021 - January 24,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AD9A72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5015C5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A7A24AE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E07A085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5F2B90F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C552FF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8E40AEF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1FF43BA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466A8E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3E5341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0004D5B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7008BCB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B8736A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DFB4DD9" w:rsidR="00AE06B0" w:rsidRPr="00AE06B0" w:rsidRDefault="008E0A6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E0A6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E0A6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