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1DB32C" w:rsidR="00F22408" w:rsidRPr="00AE06B0" w:rsidRDefault="008E0A6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2021 - January 24,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AD9A72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D5015C5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7A24AE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E07A085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5F2B90F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C552FF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8E40AEF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1FF43BA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466A8E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33E5341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004D5B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008BCB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B8736A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DFB4DD9" w:rsidR="00AE06B0" w:rsidRPr="00AE06B0" w:rsidRDefault="008E0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E0A6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E0A6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