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F585651" w:rsidR="00F22408" w:rsidRPr="00AE06B0" w:rsidRDefault="000B406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2021 - January 31,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B6EBFE9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81F1F87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B63D60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054D40D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6DACE4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41FC5A8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D575CB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A6609B3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17507C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3D5AC62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D6AF95A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E7C2312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129570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9EA699" w:rsidR="00AE06B0" w:rsidRPr="00AE06B0" w:rsidRDefault="000B406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B406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B4064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