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9AF0FE4" w:rsidR="00F22408" w:rsidRPr="00AE06B0" w:rsidRDefault="001E61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2021 - February 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6822352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E434950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9E746F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8978588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128573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9502A32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C4DBC3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74C9AA2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193445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322EADE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E7A413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40989A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B23972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478BF1D" w:rsidR="00AE06B0" w:rsidRPr="00AE06B0" w:rsidRDefault="001E61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E61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610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