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7CD1627" w:rsidR="00F22408" w:rsidRPr="00AE06B0" w:rsidRDefault="00550EB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2021 - March 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9A5B5F2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9547C3C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364F4CD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7E967DD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0BE1532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BA80D27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D396712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AD63D54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7CFCD2E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BCB48B9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F494D85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ACFDE43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73BFDE0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4E3EF46" w:rsidR="00AE06B0" w:rsidRPr="00AE06B0" w:rsidRDefault="00550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50EB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50EB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