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C9647D" w:rsidR="00F22408" w:rsidRPr="00AE06B0" w:rsidRDefault="004C70F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2021 - April 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697849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0D9B1C8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58D7A3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0EB4088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F919AC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8D9022C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D2333B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4899E3E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20E08E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F395EC0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D6CCA1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F0B7CB8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9690F4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2FD0E23" w:rsidR="00AE06B0" w:rsidRPr="00AE06B0" w:rsidRDefault="004C70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C70F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C70F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