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A2C19D" w:rsidR="00F22408" w:rsidRPr="00AE06B0" w:rsidRDefault="008C741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2021 - May 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09E1D3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6BA271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BFA46D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AD09621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59BAAF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407CBD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4B8D69B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2BFDB57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BDEEFF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C851108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0F47AC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B2EE1F8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1A4A2C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D4B4C56" w:rsidR="00AE06B0" w:rsidRPr="00AE06B0" w:rsidRDefault="008C74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C741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C741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