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B1A501" w:rsidR="00F22408" w:rsidRPr="00AE06B0" w:rsidRDefault="001275C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2021 - June 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48D4EA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6F068D8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7FE837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35C917A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5AC9C4C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871AE3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036F04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4592AB1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B0D087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7AA36DB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23354A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A89B49B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8924E0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8939B5" w:rsidR="00AE06B0" w:rsidRPr="00AE06B0" w:rsidRDefault="001275C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75C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75C9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