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81C37C4" w:rsidR="00F22408" w:rsidRPr="00AE06B0" w:rsidRDefault="008E653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2021 - June 12,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5333769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9979BEE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5887D89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F75B15F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9B0274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CAA1723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2AC60F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3CD19EE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6ECD22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A58DE3B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8BCB3DA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B6FCD63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1920CC2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65CFEAA" w:rsidR="00AE06B0" w:rsidRPr="00AE06B0" w:rsidRDefault="008E65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E653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E6538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