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5CBDDE" w:rsidR="00F22408" w:rsidRPr="00AE06B0" w:rsidRDefault="00B03BB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2021 - June 19,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B17CD6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3B3447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AB7CD4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F735DE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65BA19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FED5AE3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7DD038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FA1DE44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777F75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D9CAFA4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17A5C9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8C90A29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43926D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168D532" w:rsidR="00AE06B0" w:rsidRPr="00AE06B0" w:rsidRDefault="00B03B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03BB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03BB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