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35CBDDE" w:rsidR="00F22408" w:rsidRPr="00AE06B0" w:rsidRDefault="00B03BB9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13, 2021 - June 19,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2B17CD6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F3B3447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60AB7CD4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2F735DE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F65BA19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FED5AE3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77DD038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FA1DE44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6777F75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6D9CAFA4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D17A5C9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8C90A29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943926D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0168D532" w:rsidR="00AE06B0" w:rsidRPr="00AE06B0" w:rsidRDefault="00B03BB9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19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B03BB9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B03BB9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