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1689986" w:rsidR="00F22408" w:rsidRPr="00AE06B0" w:rsidRDefault="00B4738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2021 - June 26,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C79B52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69CBEAD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21FFDD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508858C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9371C38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5D4ADFF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B5A219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774D29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6FB41CD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C1851CB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EB5EC4A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EA1B648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F18B521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51652A2" w:rsidR="00AE06B0" w:rsidRPr="00AE06B0" w:rsidRDefault="00B4738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4738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4738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