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82CC660" w:rsidR="00F22408" w:rsidRPr="00AE06B0" w:rsidRDefault="00B031B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2021 - July 25,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495F0A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1BAC69E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D916143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8D1D31A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727C2F0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3F5E844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C52FA5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FBFEE8A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49BFCE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011FE6B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03FEC1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E3402A9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7E18F3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19534B6" w:rsidR="00AE06B0" w:rsidRPr="00AE06B0" w:rsidRDefault="00B031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031B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031B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