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A13EDB" w:rsidR="00F22408" w:rsidRPr="00AE06B0" w:rsidRDefault="007857D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2021 - July 24,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10D3F5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6DFC57A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365888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E157BF3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6FE515C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DAB808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5B9CB08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88D13B2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CD2D72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335971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B0EADAF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ECD36C5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FF9D3F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826A0CE" w:rsidR="00AE06B0" w:rsidRPr="00AE06B0" w:rsidRDefault="007857D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857D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857D0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