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515AC56" w:rsidR="00F22408" w:rsidRPr="00AE06B0" w:rsidRDefault="00B06C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26, 2021 - October 2,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9AC117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777AC4C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A482EA6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975A355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0BE6EC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E643FDD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9A29CC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8A5EDB2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65955C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29380B7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6ACBB88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5FB588D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D915EFA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129B35" w:rsidR="00AE06B0" w:rsidRPr="00AE06B0" w:rsidRDefault="00B06C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06C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06CB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