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D068755" w:rsidR="00F22408" w:rsidRPr="00AE06B0" w:rsidRDefault="007E12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17, 2021 - October 23,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E1EFA2B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945AAAE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85A0E6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77D9CAE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2FC948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CDF3517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68D1A2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3B99B3A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9FB5A9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C1746D4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0E306D3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CE1C2E3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B028AE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059CCC1" w:rsidR="00AE06B0" w:rsidRPr="00AE06B0" w:rsidRDefault="007E1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E12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E12A1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