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5558C1" w:rsidR="00F22408" w:rsidRPr="00AE06B0" w:rsidRDefault="001255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2021 - November 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121D7A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E994235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897F09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60BD74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F4FABD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1C7489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420EF5E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5F337D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52B981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F9F59CB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010C65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A6B7E8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A2B165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C1D2E2E" w:rsidR="00AE06B0" w:rsidRPr="00AE06B0" w:rsidRDefault="001255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55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55A0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