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663000" w:rsidR="00F22408" w:rsidRPr="00AE06B0" w:rsidRDefault="005D7D4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8, 2021 - November 14,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C73A83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4F000CF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E12B9DA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B5B7963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F28106D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172CA64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CCE6D8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9823D8D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0201A1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36A2D8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A8BF17C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9C56E38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6D9F7A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86F071" w:rsidR="00AE06B0" w:rsidRPr="00AE06B0" w:rsidRDefault="005D7D4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7D4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7D4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