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DF63462" w:rsidR="00F22408" w:rsidRPr="00AE06B0" w:rsidRDefault="00C509D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2021 - November 21,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18A1FA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2A88864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6078A60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B694814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4CBA89B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C30A44C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837618F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44666D4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BD1B70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1CE103B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A206321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F5AC7C1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A90853A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B61922E" w:rsidR="00AE06B0" w:rsidRPr="00AE06B0" w:rsidRDefault="00C509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509D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509D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