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F63462" w:rsidR="00F22408" w:rsidRPr="00AE06B0" w:rsidRDefault="00C509D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2021 - November 21,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18A1FA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2A88864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078A60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B694814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CBA89B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C30A44C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37618F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44666D4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BD1B70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CE103B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A206321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F5AC7C1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90853A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B61922E" w:rsidR="00AE06B0" w:rsidRPr="00AE06B0" w:rsidRDefault="00C509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09D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09D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