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B9E66E" w:rsidR="00F22408" w:rsidRPr="00AE06B0" w:rsidRDefault="001F2E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2021 - November 20,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4490281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1562750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C70BE91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C3A2CEE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58B78E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5A84E5B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B3FC9BA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06C157B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207A1B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B4CEBFC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903F57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D29D765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8786952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BC0A85E" w:rsidR="00AE06B0" w:rsidRPr="00AE06B0" w:rsidRDefault="001F2E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F2E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F2EF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