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13639C" w:rsidR="00F22408" w:rsidRPr="00AE06B0" w:rsidRDefault="00A9224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2021 - December 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88FFCE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8944780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2C2D676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0DE5C85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93F7A42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6458F04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87DC75D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98AC968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FBDEB5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EEEBDF4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D075FF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C129E37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7ADBA1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E080A4C" w:rsidR="00AE06B0" w:rsidRPr="00AE06B0" w:rsidRDefault="00A9224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9224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92249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