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8D0102" w:rsidR="00F22408" w:rsidRPr="00AE06B0" w:rsidRDefault="00BB39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2021 - December 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EE86C2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7A4D586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2EA122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300D68B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1FF94F7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311C217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DBA9E6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01EA79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0E92EA1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2BDBE56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616494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9892053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87854D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4DA2A80" w:rsidR="00AE06B0" w:rsidRPr="00AE06B0" w:rsidRDefault="00BB3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B39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B394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