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9CA132" w:rsidR="00F22408" w:rsidRPr="00AE06B0" w:rsidRDefault="0038748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2021 - January 1,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916ADE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B0BC197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A951392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E86244A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A7B5F52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A7DBAC4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9E18651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CE6FDC6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037D83A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CFC9A7B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2049501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C60606C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A73B586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2477874" w:rsidR="00AE06B0" w:rsidRPr="00AE06B0" w:rsidRDefault="0038748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8748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8748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