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67E300" w:rsidR="00F22408" w:rsidRPr="00AE06B0" w:rsidRDefault="00F37C8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2022 - March 12,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6C6B70B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87A3D1F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918397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BD816F4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EE4FCE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671E122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E9665F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50ABF9B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4139E4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86122F9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2A5962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4B7936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88C91A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EB7B145" w:rsidR="00AE06B0" w:rsidRPr="00AE06B0" w:rsidRDefault="00F37C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37C8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