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DCD94E" w:rsidR="00F22408" w:rsidRPr="00AE06B0" w:rsidRDefault="00F50F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2022 - March 19,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2B037F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8864DD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D39481E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CE9CC52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3B8AFF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3B3E03D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A84000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6FE1A6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2817CF8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3845AF5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CA10F1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750A01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3A681F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361D53" w:rsidR="00AE06B0" w:rsidRPr="00AE06B0" w:rsidRDefault="00F50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50F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