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864C19" w:rsidR="00F22408" w:rsidRPr="00AE06B0" w:rsidRDefault="00D67CF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2022 - July 2,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4629B4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831E6EB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BF03C21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4ECBB6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1961B8E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FDC694D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AD98DC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80ED280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49CAF9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F41A282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A938A4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BD325FA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271004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FEFD655" w:rsidR="00AE06B0" w:rsidRPr="00AE06B0" w:rsidRDefault="00D67C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67CF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67CF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