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6D523F" w:rsidR="00F22408" w:rsidRPr="00AE06B0" w:rsidRDefault="00295FE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2022 - August 28,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DA024A8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4B11457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6320121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64918B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41BF975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68C7AD3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1DD98E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B8FE9C7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4184176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327BB20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14BF36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C4EF8BA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380C66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E7BB3C2" w:rsidR="00AE06B0" w:rsidRPr="00AE06B0" w:rsidRDefault="00295FE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95FE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95FE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