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4FB03D" w:rsidR="00F22408" w:rsidRPr="00AE06B0" w:rsidRDefault="00DD43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2022 - September 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5C73FF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47BBC6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C4FE8E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A66B68B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C5FA17B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53E614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D13306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9C7CC8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2601B2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275F7F9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0AA434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54AB19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660764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CB84B51" w:rsidR="00AE06B0" w:rsidRPr="00AE06B0" w:rsidRDefault="00DD4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D43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D43A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