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EBE62A4" w:rsidR="00F22408" w:rsidRPr="00AE06B0" w:rsidRDefault="00C8231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19, 2022 - September 25,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0DC078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D07B181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E045BA3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89F19C4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A1EAFB3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B6843A8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DB50E8D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4D78B6D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AEB5B76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F30869F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7580764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1F0EB68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21E6493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C6E0C23" w:rsidR="00AE06B0" w:rsidRPr="00AE06B0" w:rsidRDefault="00C823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8231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82317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