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616F64" w:rsidR="00F22408" w:rsidRPr="00AE06B0" w:rsidRDefault="00761CD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2022 - October 16,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56AE8D0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FCEA3A2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93FB89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BFE7856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AE9CCA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84977F1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56B600C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FA7C00D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8BA1DC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FA42D74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3F66C44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5450129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ADB2B2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C1C1534" w:rsidR="00AE06B0" w:rsidRPr="00AE06B0" w:rsidRDefault="00761C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61CD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61CD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